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66C" w:rsidRPr="006D442C" w:rsidRDefault="00E501AB" w:rsidP="004A666C">
      <w:pPr>
        <w:spacing w:after="0" w:line="240" w:lineRule="auto"/>
        <w:rPr>
          <w:rFonts w:ascii="TH SarabunIT๙" w:hAnsi="TH SarabunIT๙" w:cs="TH SarabunIT๙"/>
          <w:sz w:val="50"/>
          <w:szCs w:val="50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BC4FEA" wp14:editId="7752C99A">
                <wp:simplePos x="0" y="0"/>
                <wp:positionH relativeFrom="column">
                  <wp:posOffset>5768340</wp:posOffset>
                </wp:positionH>
                <wp:positionV relativeFrom="paragraph">
                  <wp:posOffset>40005</wp:posOffset>
                </wp:positionV>
                <wp:extent cx="419100" cy="381000"/>
                <wp:effectExtent l="0" t="0" r="19050" b="1905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AB" w:rsidRPr="00D043F4" w:rsidRDefault="003E7A27" w:rsidP="00E501A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val="en-US"/>
                              </w:rPr>
                              <w:t>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6" style="position:absolute;margin-left:454.2pt;margin-top:3.15pt;width:33pt;height:3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" fillcolor="window" strokecolor="windowText" strokeweight=".25pt">
                <v:textbox>
                  <w:txbxContent>
                    <w:p w:rsidR="00E501AB" w:rsidRPr="00D043F4" w:rsidRDefault="003E7A27" w:rsidP="00E501AB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val="en-US"/>
                        </w:rPr>
                        <w:t>23</w:t>
                      </w:r>
                    </w:p>
                  </w:txbxContent>
                </v:textbox>
              </v:rect>
            </w:pict>
          </mc:Fallback>
        </mc:AlternateContent>
      </w:r>
      <w:r w:rsidR="004A666C" w:rsidRPr="006D442C">
        <w:rPr>
          <w:noProof/>
          <w:lang w:eastAsia="en-GB"/>
        </w:rPr>
        <w:drawing>
          <wp:inline distT="0" distB="0" distL="0" distR="0" wp14:anchorId="3FBDC40B" wp14:editId="6E169E1A">
            <wp:extent cx="568793" cy="581025"/>
            <wp:effectExtent l="0" t="0" r="3175" b="0"/>
            <wp:docPr id="1" name="Picture 2" descr="ผลการค้นหารูปภาพสำหรับ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ผลการค้นหารูปภาพสำหรับ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770" cy="583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666C" w:rsidRPr="006D442C">
        <w:rPr>
          <w:rFonts w:ascii="TH SarabunIT๙" w:hAnsi="TH SarabunIT๙" w:cs="TH SarabunIT๙" w:hint="cs"/>
          <w:b/>
          <w:bCs/>
          <w:sz w:val="50"/>
          <w:szCs w:val="50"/>
          <w:cs/>
        </w:rPr>
        <w:t xml:space="preserve">                     บันทึกข้อความ</w:t>
      </w:r>
    </w:p>
    <w:p w:rsidR="004A666C" w:rsidRPr="002748B7" w:rsidRDefault="004A666C" w:rsidP="004A666C">
      <w:pPr>
        <w:spacing w:after="0" w:line="240" w:lineRule="auto"/>
        <w:rPr>
          <w:rFonts w:ascii="TH SarabunIT๙" w:eastAsia="Times New Roman" w:hAnsi="TH SarabunIT๙" w:cs="TH SarabunIT๙"/>
          <w:noProof/>
          <w:sz w:val="32"/>
          <w:szCs w:val="32"/>
          <w:lang w:eastAsia="en-GB"/>
        </w:rPr>
      </w:pPr>
      <w:r w:rsidRPr="002748B7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ส่วนราชการ</w:t>
      </w:r>
      <w:r w:rsidRPr="002748B7">
        <w:rPr>
          <w:rFonts w:ascii="TH SarabunIT๙" w:hAnsi="TH SarabunIT๙" w:cs="TH SarabunIT๙" w:hint="cs"/>
          <w:sz w:val="32"/>
          <w:szCs w:val="32"/>
          <w:cs/>
        </w:rPr>
        <w:t xml:space="preserve">  สำนักงานพัฒนาชุมชน</w:t>
      </w:r>
      <w:r w:rsidR="00525DB2">
        <w:rPr>
          <w:rFonts w:ascii="TH SarabunIT๙" w:hAnsi="TH SarabunIT๙" w:cs="TH SarabunIT๙" w:hint="cs"/>
          <w:sz w:val="32"/>
          <w:szCs w:val="32"/>
          <w:cs/>
        </w:rPr>
        <w:t>อำเภอ.....................................</w:t>
      </w:r>
      <w:r w:rsidRPr="002748B7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 xml:space="preserve"> โทร </w:t>
      </w:r>
      <w:r w:rsidR="00525DB2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>...................................</w:t>
      </w:r>
      <w:bookmarkStart w:id="0" w:name="_GoBack"/>
      <w:bookmarkEnd w:id="0"/>
    </w:p>
    <w:p w:rsidR="004A666C" w:rsidRPr="002748B7" w:rsidRDefault="004A666C" w:rsidP="004A666C">
      <w:pPr>
        <w:spacing w:after="0" w:line="240" w:lineRule="auto"/>
        <w:rPr>
          <w:rFonts w:ascii="TH SarabunIT๙" w:eastAsia="Times New Roman" w:hAnsi="TH SarabunIT๙" w:cs="TH SarabunIT๙"/>
          <w:noProof/>
          <w:sz w:val="32"/>
          <w:szCs w:val="32"/>
          <w:lang w:eastAsia="en-GB"/>
        </w:rPr>
      </w:pPr>
      <w:r w:rsidRPr="002748B7">
        <w:rPr>
          <w:rFonts w:ascii="TH SarabunIT๙" w:eastAsia="Times New Roman" w:hAnsi="TH SarabunIT๙" w:cs="TH SarabunIT๙" w:hint="cs"/>
          <w:b/>
          <w:bCs/>
          <w:noProof/>
          <w:sz w:val="32"/>
          <w:szCs w:val="32"/>
          <w:cs/>
          <w:lang w:eastAsia="en-GB"/>
        </w:rPr>
        <w:t>ที่</w:t>
      </w:r>
      <w:r w:rsidRPr="002748B7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 xml:space="preserve">  รย 0019/ </w:t>
      </w:r>
      <w:r w:rsidRPr="002748B7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2748B7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2748B7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2748B7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2748B7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2748B7">
        <w:rPr>
          <w:rFonts w:ascii="TH SarabunIT๙" w:eastAsia="Times New Roman" w:hAnsi="TH SarabunIT๙" w:cs="TH SarabunIT๙" w:hint="cs"/>
          <w:b/>
          <w:bCs/>
          <w:noProof/>
          <w:sz w:val="32"/>
          <w:szCs w:val="32"/>
          <w:cs/>
          <w:lang w:eastAsia="en-GB"/>
        </w:rPr>
        <w:t>วันที่</w:t>
      </w:r>
      <w:r w:rsidR="002748B7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 xml:space="preserve"> </w:t>
      </w:r>
      <w:r w:rsidR="00525DB2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>...........................................</w:t>
      </w:r>
    </w:p>
    <w:p w:rsidR="004A666C" w:rsidRPr="002748B7" w:rsidRDefault="004A666C" w:rsidP="00F5631F">
      <w:pPr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sz w:val="32"/>
          <w:szCs w:val="32"/>
          <w:cs/>
          <w:lang w:val="en-US" w:eastAsia="en-GB"/>
        </w:rPr>
      </w:pPr>
      <w:r w:rsidRPr="002748B7">
        <w:rPr>
          <w:rFonts w:ascii="TH SarabunIT๙" w:eastAsia="Times New Roman" w:hAnsi="TH SarabunIT๙" w:cs="TH SarabunIT๙" w:hint="cs"/>
          <w:b/>
          <w:bCs/>
          <w:noProof/>
          <w:sz w:val="32"/>
          <w:szCs w:val="32"/>
          <w:cs/>
          <w:lang w:eastAsia="en-GB"/>
        </w:rPr>
        <w:t>เรื่อง</w:t>
      </w:r>
      <w:r w:rsidRPr="002748B7">
        <w:rPr>
          <w:rFonts w:ascii="TH SarabunIT๙" w:eastAsia="Times New Roman" w:hAnsi="TH SarabunIT๙" w:cs="TH SarabunIT๙"/>
          <w:b/>
          <w:bCs/>
          <w:noProof/>
          <w:sz w:val="32"/>
          <w:szCs w:val="32"/>
          <w:lang w:eastAsia="en-GB"/>
        </w:rPr>
        <w:tab/>
      </w:r>
      <w:r w:rsidR="009F33A3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รายงานผลการตรวจรับพัสดุ</w:t>
      </w:r>
    </w:p>
    <w:p w:rsidR="004A666C" w:rsidRPr="002748B7" w:rsidRDefault="004A666C" w:rsidP="004A666C">
      <w:pPr>
        <w:spacing w:after="0" w:line="240" w:lineRule="auto"/>
        <w:rPr>
          <w:rFonts w:ascii="TH SarabunIT๙" w:eastAsia="Times New Roman" w:hAnsi="TH SarabunIT๙" w:cs="TH SarabunIT๙"/>
          <w:noProof/>
          <w:sz w:val="32"/>
          <w:szCs w:val="32"/>
          <w:lang w:eastAsia="en-GB"/>
        </w:rPr>
      </w:pPr>
      <w:r w:rsidRPr="002748B7">
        <w:rPr>
          <w:rFonts w:ascii="TH SarabunIT๙" w:eastAsia="Times New Roman" w:hAnsi="TH SarabunIT๙" w:cs="TH SarabunIT๙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B3CAEE" wp14:editId="467CC568">
                <wp:simplePos x="0" y="0"/>
                <wp:positionH relativeFrom="column">
                  <wp:posOffset>-3811</wp:posOffset>
                </wp:positionH>
                <wp:positionV relativeFrom="paragraph">
                  <wp:posOffset>100965</wp:posOffset>
                </wp:positionV>
                <wp:extent cx="5705475" cy="0"/>
                <wp:effectExtent l="0" t="0" r="9525" b="190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054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7.95pt" to="448.9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" strokecolor="windowText"/>
            </w:pict>
          </mc:Fallback>
        </mc:AlternateContent>
      </w:r>
    </w:p>
    <w:p w:rsidR="004A666C" w:rsidRPr="002748B7" w:rsidRDefault="004A666C" w:rsidP="004A666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748B7">
        <w:rPr>
          <w:rFonts w:ascii="TH SarabunIT๙" w:hAnsi="TH SarabunIT๙" w:cs="TH SarabunIT๙" w:hint="cs"/>
          <w:sz w:val="32"/>
          <w:szCs w:val="32"/>
          <w:cs/>
        </w:rPr>
        <w:t xml:space="preserve">เรียน  </w:t>
      </w:r>
      <w:r w:rsidRPr="002748B7">
        <w:rPr>
          <w:rFonts w:ascii="TH SarabunIT๙" w:hAnsi="TH SarabunIT๙" w:cs="TH SarabunIT๙" w:hint="cs"/>
          <w:sz w:val="32"/>
          <w:szCs w:val="32"/>
          <w:cs/>
        </w:rPr>
        <w:tab/>
      </w:r>
      <w:r w:rsidR="00611F1E">
        <w:rPr>
          <w:rFonts w:ascii="TH SarabunIT๙" w:hAnsi="TH SarabunIT๙" w:cs="TH SarabunIT๙" w:hint="cs"/>
          <w:sz w:val="32"/>
          <w:szCs w:val="32"/>
          <w:cs/>
        </w:rPr>
        <w:t>นายอำเภอ............................</w:t>
      </w:r>
    </w:p>
    <w:p w:rsidR="009E1195" w:rsidRPr="00F84772" w:rsidRDefault="00F5631F" w:rsidP="00525DB2">
      <w:pPr>
        <w:spacing w:before="120"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2748B7">
        <w:rPr>
          <w:rFonts w:ascii="TH SarabunIT๙" w:hAnsi="TH SarabunIT๙" w:cs="TH SarabunIT๙" w:hint="cs"/>
          <w:sz w:val="32"/>
          <w:szCs w:val="32"/>
          <w:cs/>
        </w:rPr>
        <w:tab/>
      </w:r>
      <w:r w:rsidR="005C7DA1">
        <w:rPr>
          <w:rFonts w:ascii="TH SarabunIT๙" w:hAnsi="TH SarabunIT๙" w:cs="TH SarabunIT๙" w:hint="cs"/>
          <w:sz w:val="32"/>
          <w:szCs w:val="32"/>
          <w:cs/>
        </w:rPr>
        <w:tab/>
      </w:r>
      <w:r w:rsidR="005C7DA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ตามที่ </w:t>
      </w:r>
      <w:r w:rsidR="009F33A3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ได้แต่งตั้งข้าพเจ้าเป็นผู้ตรวจรับพัสดุ เพื่อใช้สำหรับ........................................................ ตามบันทึกสำนักงานพัฒนาชุมชนอำเภอ</w:t>
      </w:r>
      <w:r w:rsidR="00F84772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..........................</w:t>
      </w:r>
      <w:r w:rsidR="009F33A3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 ลงวันที่</w:t>
      </w:r>
      <w:r w:rsidR="00F84772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.................</w:t>
      </w:r>
      <w:r w:rsidR="009F33A3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...............................</w:t>
      </w:r>
      <w:r w:rsidR="005C7DA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 นั้น</w:t>
      </w:r>
    </w:p>
    <w:p w:rsidR="009F33A3" w:rsidRDefault="002748B7" w:rsidP="00F84772">
      <w:pPr>
        <w:spacing w:before="120" w:after="0" w:line="240" w:lineRule="auto"/>
        <w:rPr>
          <w:rFonts w:ascii="TH SarabunIT๙" w:eastAsia="Times New Roman" w:hAnsi="TH SarabunIT๙" w:cs="TH SarabunIT๙" w:hint="cs"/>
          <w:sz w:val="32"/>
          <w:szCs w:val="32"/>
          <w:lang w:eastAsia="en-GB"/>
        </w:rPr>
      </w:pPr>
      <w:r w:rsidRPr="002748B7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2748B7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="009F33A3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ข้าพเจ้าได้ทำการตรวจรับพัสดุเรียบร้อยแล้ว ดังปรากฏรายละเอียดตรวจรับ ดังนั้น</w:t>
      </w:r>
    </w:p>
    <w:p w:rsidR="00AB7DDA" w:rsidRDefault="009F33A3" w:rsidP="009F33A3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="005C7DA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การจ้าง......................................</w:t>
      </w:r>
      <w:r w:rsidR="00F84772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.......................................</w:t>
      </w:r>
      <w:r w:rsidR="00F84772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.............</w:t>
      </w:r>
      <w:r w:rsidR="005C7DA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 จำนวน................รายการ เป็นเงิน.......................บาท (...............................................) ตามใบสั่งจ้างเลขที่............ ลงวันที่.......................... และใบส่งของจ</w:t>
      </w:r>
      <w:r w:rsidR="00AB7DDA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ากร้าน........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.........................</w:t>
      </w:r>
      <w:r w:rsidR="00F84772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</w:t>
      </w:r>
      <w:r w:rsidR="00AB7DDA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............. เล่ม.......... เลขที่............... ลงวันท</w:t>
      </w:r>
      <w:r w:rsidR="00F84772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ี่..........</w:t>
      </w:r>
      <w:r w:rsidR="00AB7DDA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.........................</w:t>
      </w:r>
      <w:r w:rsidR="00F84772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  <w:t xml:space="preserve">ปรากฏว่าจำนวนพัสดุ มีปริมาณและคุณภาพ ถูกต้อง ครบถ้วนทุกรายการ ตามหลักฐานที่ ตกลงไว้ เห็นควรรับไว้ใช้ในราชการ </w:t>
      </w:r>
    </w:p>
    <w:p w:rsidR="002748B7" w:rsidRPr="002748B7" w:rsidRDefault="002748B7" w:rsidP="002748B7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748B7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2748B7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2748B7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จึงเรียนมาเพื่อโปรด</w:t>
      </w:r>
      <w:r w:rsidR="009F33A3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ทราบผลการตรวจรับ ตามระเบียบกระทรวงการคลังว่าด้วยการจัดซื้อ   จัดจ้างและบริหารพัสดุภาครัฐ พ.ศ.2560</w:t>
      </w:r>
    </w:p>
    <w:p w:rsidR="004A666C" w:rsidRPr="002748B7" w:rsidRDefault="004A666C" w:rsidP="004A666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A666C" w:rsidRPr="002748B7" w:rsidRDefault="004A666C" w:rsidP="004A666C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2748B7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2748B7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2748B7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2748B7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2748B7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2748B7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>(</w:t>
      </w:r>
      <w:r w:rsidR="00525DB2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...........................................</w:t>
      </w:r>
      <w:r w:rsidRPr="002748B7">
        <w:rPr>
          <w:rFonts w:ascii="TH SarabunIT๙" w:hAnsi="TH SarabunIT๙" w:cs="TH SarabunIT๙" w:hint="cs"/>
          <w:spacing w:val="-4"/>
          <w:sz w:val="32"/>
          <w:szCs w:val="32"/>
          <w:cs/>
        </w:rPr>
        <w:t>)</w:t>
      </w:r>
    </w:p>
    <w:p w:rsidR="009F33A3" w:rsidRDefault="00E025F9" w:rsidP="004A666C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 w:hint="cs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 xml:space="preserve">    </w:t>
      </w:r>
      <w:r w:rsidR="004A666C" w:rsidRPr="002748B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9F33A3">
        <w:rPr>
          <w:rFonts w:ascii="TH SarabunIT๙" w:hAnsi="TH SarabunIT๙" w:cs="TH SarabunIT๙" w:hint="cs"/>
          <w:spacing w:val="-4"/>
          <w:sz w:val="32"/>
          <w:szCs w:val="32"/>
          <w:cs/>
        </w:rPr>
        <w:t>ผู้ตรวจรับพัสดุ</w:t>
      </w:r>
    </w:p>
    <w:p w:rsidR="009F33A3" w:rsidRDefault="009F33A3" w:rsidP="004A666C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 w:hint="cs"/>
          <w:spacing w:val="-4"/>
          <w:sz w:val="32"/>
          <w:szCs w:val="32"/>
        </w:rPr>
      </w:pPr>
    </w:p>
    <w:p w:rsidR="004A666C" w:rsidRPr="009F33A3" w:rsidRDefault="009F33A3" w:rsidP="004A666C">
      <w:pPr>
        <w:tabs>
          <w:tab w:val="left" w:pos="1418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9F33A3">
        <w:rPr>
          <w:rFonts w:ascii="TH SarabunIT๙" w:hAnsi="TH SarabunIT๙" w:cs="TH SarabunIT๙"/>
          <w:spacing w:val="-4"/>
          <w:sz w:val="32"/>
          <w:szCs w:val="32"/>
          <w:cs/>
        </w:rPr>
        <w:t>---------------------------------------------------------------------------------------------------------------------------------</w:t>
      </w:r>
      <w:r w:rsidR="004A666C" w:rsidRPr="009F33A3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ab/>
      </w:r>
    </w:p>
    <w:p w:rsidR="00E025F9" w:rsidRDefault="009F33A3" w:rsidP="00E025F9">
      <w:pPr>
        <w:spacing w:before="120"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9F33A3">
        <w:rPr>
          <w:rFonts w:ascii="TH SarabunIT๙" w:hAnsi="TH SarabunIT๙" w:cs="TH SarabunIT๙"/>
          <w:sz w:val="32"/>
          <w:szCs w:val="32"/>
          <w:cs/>
        </w:rPr>
        <w:t>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นายอำเภอ......................</w:t>
      </w:r>
    </w:p>
    <w:p w:rsidR="009F33A3" w:rsidRDefault="009F33A3" w:rsidP="00E025F9">
      <w:pPr>
        <w:spacing w:before="120"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ได้ตรวจสอบแล้ว ปรากฏว่า การดำเนินงานการตรวจรับพัสดุดังกล่าว ถูกต้อง เป็นไปตาม ระเบียบกระทรวงการคลังว่าด้วยการจัดซื้อจัดจ้าง และบริหารพัสดุภาครัฐ พ.ศ.2560 เห็นควรส่งหลักฐานเพื่อเบิกจ่ายให้แก่ผู้รับจ้างต่อไป</w:t>
      </w:r>
    </w:p>
    <w:p w:rsidR="009F33A3" w:rsidRPr="009F33A3" w:rsidRDefault="009F33A3" w:rsidP="00E025F9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จึงเรียนมาเพื่อโปรดทราบ</w:t>
      </w:r>
    </w:p>
    <w:p w:rsidR="009F33A3" w:rsidRDefault="009F33A3">
      <w:pPr>
        <w:rPr>
          <w:rFonts w:ascii="TH SarabunIT๙" w:hAnsi="TH SarabunIT๙" w:cs="TH SarabunIT๙" w:hint="cs"/>
          <w:sz w:val="32"/>
          <w:szCs w:val="32"/>
        </w:rPr>
      </w:pPr>
    </w:p>
    <w:p w:rsidR="009F33A3" w:rsidRPr="002748B7" w:rsidRDefault="009F33A3" w:rsidP="009F33A3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2748B7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2748B7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2748B7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2748B7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2748B7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2748B7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>(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...........................................</w:t>
      </w:r>
      <w:r w:rsidRPr="002748B7">
        <w:rPr>
          <w:rFonts w:ascii="TH SarabunIT๙" w:hAnsi="TH SarabunIT๙" w:cs="TH SarabunIT๙" w:hint="cs"/>
          <w:spacing w:val="-4"/>
          <w:sz w:val="32"/>
          <w:szCs w:val="32"/>
          <w:cs/>
        </w:rPr>
        <w:t>)</w:t>
      </w:r>
    </w:p>
    <w:p w:rsidR="009F33A3" w:rsidRDefault="009F33A3" w:rsidP="009F33A3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 w:hint="cs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 xml:space="preserve">    </w:t>
      </w:r>
      <w:r w:rsidRPr="002748B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หัวหน้าเจ้าหน้าที่</w:t>
      </w:r>
    </w:p>
    <w:p w:rsidR="00ED6D22" w:rsidRPr="009F33A3" w:rsidRDefault="00993778">
      <w:pPr>
        <w:rPr>
          <w:rFonts w:ascii="TH SarabunIT๙" w:hAnsi="TH SarabunIT๙" w:cs="TH SarabunIT๙"/>
          <w:sz w:val="32"/>
          <w:szCs w:val="32"/>
        </w:rPr>
      </w:pPr>
      <w:r w:rsidRPr="009F33A3">
        <w:rPr>
          <w:rFonts w:ascii="TH SarabunIT๙" w:hAnsi="TH SarabunIT๙" w:cs="TH SarabunIT๙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E19FE6" wp14:editId="11C026AE">
                <wp:simplePos x="0" y="0"/>
                <wp:positionH relativeFrom="column">
                  <wp:posOffset>3568065</wp:posOffset>
                </wp:positionH>
                <wp:positionV relativeFrom="paragraph">
                  <wp:posOffset>396240</wp:posOffset>
                </wp:positionV>
                <wp:extent cx="1695450" cy="1038225"/>
                <wp:effectExtent l="0" t="0" r="0" b="9525"/>
                <wp:wrapNone/>
                <wp:docPr id="5" name="Text Box 10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450" cy="1038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5DB2" w:rsidRPr="001F5E3D" w:rsidRDefault="009F33A3" w:rsidP="00525DB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ทราบ</w:t>
                            </w:r>
                          </w:p>
                          <w:p w:rsidR="00525DB2" w:rsidRDefault="00525DB2" w:rsidP="00525DB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:rsidR="00525DB2" w:rsidRDefault="00525DB2" w:rsidP="00525DB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507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...............................</w:t>
                            </w:r>
                            <w:r w:rsidRPr="00F507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525DB2" w:rsidRPr="00F5079F" w:rsidRDefault="00525DB2" w:rsidP="00525DB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นายอำเภอ....................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16" o:spid="_x0000_s1027" type="#_x0000_t202" style="position:absolute;margin-left:280.95pt;margin-top:31.2pt;width:133.5pt;height:8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r9MugIAAMQ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" filled="f" stroked="f">
                <v:textbox>
                  <w:txbxContent>
                    <w:p w:rsidR="00525DB2" w:rsidRPr="001F5E3D" w:rsidRDefault="009F33A3" w:rsidP="00525DB2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ทราบ</w:t>
                      </w:r>
                    </w:p>
                    <w:p w:rsidR="00525DB2" w:rsidRDefault="00525DB2" w:rsidP="00525DB2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:rsidR="00525DB2" w:rsidRDefault="00525DB2" w:rsidP="00525DB2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507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...............................</w:t>
                      </w:r>
                      <w:r w:rsidRPr="00F507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525DB2" w:rsidRPr="00F5079F" w:rsidRDefault="00525DB2" w:rsidP="00525DB2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นายอำเภอ....................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D6D22" w:rsidRPr="009F33A3" w:rsidSect="006B633C">
      <w:pgSz w:w="11906" w:h="16838"/>
      <w:pgMar w:top="567" w:right="1134" w:bottom="426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66C"/>
    <w:rsid w:val="00020000"/>
    <w:rsid w:val="001134C1"/>
    <w:rsid w:val="001315CC"/>
    <w:rsid w:val="00175F7B"/>
    <w:rsid w:val="00187E53"/>
    <w:rsid w:val="002748B7"/>
    <w:rsid w:val="003E7A27"/>
    <w:rsid w:val="004A666C"/>
    <w:rsid w:val="00525DB2"/>
    <w:rsid w:val="005C7DA1"/>
    <w:rsid w:val="00611F1E"/>
    <w:rsid w:val="007512FA"/>
    <w:rsid w:val="007C1ABB"/>
    <w:rsid w:val="007C699D"/>
    <w:rsid w:val="00993778"/>
    <w:rsid w:val="009E1195"/>
    <w:rsid w:val="009F33A3"/>
    <w:rsid w:val="00AA10BE"/>
    <w:rsid w:val="00AB7DDA"/>
    <w:rsid w:val="00BF2EB5"/>
    <w:rsid w:val="00CE0431"/>
    <w:rsid w:val="00E025F9"/>
    <w:rsid w:val="00E501AB"/>
    <w:rsid w:val="00ED6D22"/>
    <w:rsid w:val="00F5631F"/>
    <w:rsid w:val="00F8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3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666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A666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3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666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A666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2019-03-19T00:49:00Z</cp:lastPrinted>
  <dcterms:created xsi:type="dcterms:W3CDTF">2019-03-19T00:49:00Z</dcterms:created>
  <dcterms:modified xsi:type="dcterms:W3CDTF">2019-03-19T17:08:00Z</dcterms:modified>
</cp:coreProperties>
</file>